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40F7FD" w14:textId="1A850279" w:rsidR="00DF0A3A" w:rsidRPr="00704545" w:rsidRDefault="00704545" w:rsidP="00C72B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04545">
        <w:rPr>
          <w:rFonts w:ascii="Times New Roman" w:hAnsi="Times New Roman" w:cs="Times New Roman"/>
          <w:b/>
          <w:i/>
          <w:sz w:val="28"/>
          <w:szCs w:val="28"/>
        </w:rPr>
        <w:t xml:space="preserve">Отчет ООО </w:t>
      </w:r>
      <w:r>
        <w:rPr>
          <w:rFonts w:ascii="Times New Roman" w:hAnsi="Times New Roman" w:cs="Times New Roman"/>
          <w:b/>
          <w:i/>
          <w:sz w:val="28"/>
          <w:szCs w:val="28"/>
        </w:rPr>
        <w:t>«</w:t>
      </w:r>
      <w:r w:rsidRPr="00704545">
        <w:rPr>
          <w:rFonts w:ascii="Times New Roman" w:hAnsi="Times New Roman" w:cs="Times New Roman"/>
          <w:b/>
          <w:i/>
          <w:sz w:val="28"/>
          <w:szCs w:val="28"/>
        </w:rPr>
        <w:t xml:space="preserve">Управляющей компании </w:t>
      </w:r>
      <w:proofErr w:type="spellStart"/>
      <w:r w:rsidRPr="00704545">
        <w:rPr>
          <w:rFonts w:ascii="Times New Roman" w:hAnsi="Times New Roman" w:cs="Times New Roman"/>
          <w:b/>
          <w:i/>
          <w:sz w:val="28"/>
          <w:szCs w:val="28"/>
        </w:rPr>
        <w:t>РемОЗ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14:paraId="391BDE8D" w14:textId="7DD501CF" w:rsidR="00704545" w:rsidRPr="00704545" w:rsidRDefault="00704545" w:rsidP="00C72B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04545">
        <w:rPr>
          <w:rFonts w:ascii="Times New Roman" w:hAnsi="Times New Roman" w:cs="Times New Roman"/>
          <w:b/>
          <w:i/>
          <w:sz w:val="28"/>
          <w:szCs w:val="28"/>
        </w:rPr>
        <w:t>с 01.0</w:t>
      </w:r>
      <w:r w:rsidR="0045210B"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704545">
        <w:rPr>
          <w:rFonts w:ascii="Times New Roman" w:hAnsi="Times New Roman" w:cs="Times New Roman"/>
          <w:b/>
          <w:i/>
          <w:sz w:val="28"/>
          <w:szCs w:val="28"/>
        </w:rPr>
        <w:t>.201</w:t>
      </w:r>
      <w:r w:rsidR="0045210B">
        <w:rPr>
          <w:rFonts w:ascii="Times New Roman" w:hAnsi="Times New Roman" w:cs="Times New Roman"/>
          <w:b/>
          <w:i/>
          <w:sz w:val="28"/>
          <w:szCs w:val="28"/>
        </w:rPr>
        <w:t>8</w:t>
      </w:r>
      <w:r w:rsidRPr="00704545">
        <w:rPr>
          <w:rFonts w:ascii="Times New Roman" w:hAnsi="Times New Roman" w:cs="Times New Roman"/>
          <w:b/>
          <w:i/>
          <w:sz w:val="28"/>
          <w:szCs w:val="28"/>
        </w:rPr>
        <w:t xml:space="preserve"> по 31.12.2018 гг.</w:t>
      </w:r>
    </w:p>
    <w:p w14:paraId="15E10F77" w14:textId="313F538C" w:rsidR="00704545" w:rsidRPr="00704545" w:rsidRDefault="00704545" w:rsidP="00C72B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04545">
        <w:rPr>
          <w:rFonts w:ascii="Times New Roman" w:hAnsi="Times New Roman" w:cs="Times New Roman"/>
          <w:b/>
          <w:i/>
          <w:sz w:val="28"/>
          <w:szCs w:val="28"/>
        </w:rPr>
        <w:t>О доходах и расходах по содержанию и текущему ремонту жилого дома по адресу:</w:t>
      </w:r>
    </w:p>
    <w:p w14:paraId="54D1CF2F" w14:textId="4D12B1DA" w:rsidR="00704545" w:rsidRPr="00704545" w:rsidRDefault="00704545" w:rsidP="00C72B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04545">
        <w:rPr>
          <w:rFonts w:ascii="Times New Roman" w:hAnsi="Times New Roman" w:cs="Times New Roman"/>
          <w:b/>
          <w:i/>
          <w:sz w:val="28"/>
          <w:szCs w:val="28"/>
        </w:rPr>
        <w:t xml:space="preserve">Ул. </w:t>
      </w:r>
      <w:proofErr w:type="spellStart"/>
      <w:r w:rsidRPr="00704545">
        <w:rPr>
          <w:rFonts w:ascii="Times New Roman" w:hAnsi="Times New Roman" w:cs="Times New Roman"/>
          <w:b/>
          <w:i/>
          <w:sz w:val="28"/>
          <w:szCs w:val="28"/>
        </w:rPr>
        <w:t>Барамзиной</w:t>
      </w:r>
      <w:proofErr w:type="spellEnd"/>
      <w:r w:rsidRPr="00704545">
        <w:rPr>
          <w:rFonts w:ascii="Times New Roman" w:hAnsi="Times New Roman" w:cs="Times New Roman"/>
          <w:b/>
          <w:i/>
          <w:sz w:val="28"/>
          <w:szCs w:val="28"/>
        </w:rPr>
        <w:t xml:space="preserve">, д. </w:t>
      </w:r>
      <w:r w:rsidR="0045210B">
        <w:rPr>
          <w:rFonts w:ascii="Times New Roman" w:hAnsi="Times New Roman" w:cs="Times New Roman"/>
          <w:b/>
          <w:i/>
          <w:sz w:val="28"/>
          <w:szCs w:val="28"/>
        </w:rPr>
        <w:t>2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704545" w14:paraId="742C8276" w14:textId="77777777" w:rsidTr="00704545">
        <w:tc>
          <w:tcPr>
            <w:tcW w:w="5097" w:type="dxa"/>
          </w:tcPr>
          <w:p w14:paraId="360874AE" w14:textId="0EA10B46" w:rsidR="00704545" w:rsidRDefault="007045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площадь жилых помещений</w:t>
            </w:r>
          </w:p>
        </w:tc>
        <w:tc>
          <w:tcPr>
            <w:tcW w:w="5098" w:type="dxa"/>
          </w:tcPr>
          <w:p w14:paraId="7D710728" w14:textId="084B236C" w:rsidR="00704545" w:rsidRPr="00704545" w:rsidRDefault="0045210B" w:rsidP="00704545">
            <w:pPr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422,65 </w:t>
            </w:r>
            <w:r w:rsidRPr="0070454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кв.</w:t>
            </w:r>
            <w:r w:rsidR="00704545" w:rsidRPr="0070454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м. </w:t>
            </w:r>
          </w:p>
        </w:tc>
      </w:tr>
      <w:tr w:rsidR="00704545" w14:paraId="59401C41" w14:textId="77777777" w:rsidTr="00704545">
        <w:tc>
          <w:tcPr>
            <w:tcW w:w="5097" w:type="dxa"/>
          </w:tcPr>
          <w:p w14:paraId="6A95EFA9" w14:textId="3E8E5E3C" w:rsidR="00704545" w:rsidRDefault="007045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ОИ   </w:t>
            </w:r>
          </w:p>
        </w:tc>
        <w:tc>
          <w:tcPr>
            <w:tcW w:w="5098" w:type="dxa"/>
          </w:tcPr>
          <w:p w14:paraId="15181DE8" w14:textId="3E7FE088" w:rsidR="00704545" w:rsidRPr="00704545" w:rsidRDefault="0045210B" w:rsidP="00704545">
            <w:pPr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63,20 </w:t>
            </w:r>
            <w:r w:rsidRPr="0070454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кв.</w:t>
            </w:r>
            <w:r w:rsidR="00704545" w:rsidRPr="0070454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м.</w:t>
            </w:r>
          </w:p>
        </w:tc>
      </w:tr>
    </w:tbl>
    <w:tbl>
      <w:tblPr>
        <w:tblW w:w="10623" w:type="dxa"/>
        <w:tblInd w:w="-5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1296"/>
        <w:gridCol w:w="254"/>
      </w:tblGrid>
      <w:tr w:rsidR="00956636" w:rsidRPr="00151410" w14:paraId="193B59D8" w14:textId="77777777" w:rsidTr="0087313E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7653AC" w14:textId="77777777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4CCF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72321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956636" w:rsidRPr="00151410" w14:paraId="26613AF0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2776F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C8723" w14:textId="77777777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90AD5" w14:textId="77777777" w:rsidR="00956636" w:rsidRPr="004465A9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956636" w:rsidRPr="00151410" w14:paraId="1C15A816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ECD7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C7A7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2D802" w14:textId="4D50FE83" w:rsidR="00956636" w:rsidRPr="00151410" w:rsidRDefault="00F64D10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28.01.2019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956636" w:rsidRPr="00151410" w14:paraId="3D31F1F1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E01E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CA1D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9662E" w14:textId="7FEDEED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F64D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  <w:r w:rsidR="004521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F64D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956636" w:rsidRPr="00151410" w14:paraId="1AECD604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B6E5C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5A80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BB78A" w14:textId="1E9095B9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F64D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956636" w:rsidRPr="00151410" w14:paraId="14DC88FC" w14:textId="77777777" w:rsidTr="0087313E">
        <w:trPr>
          <w:trHeight w:val="509"/>
        </w:trPr>
        <w:tc>
          <w:tcPr>
            <w:tcW w:w="1062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B29BA" w14:textId="77777777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956636" w:rsidRPr="00151410" w14:paraId="22AD2596" w14:textId="77777777" w:rsidTr="0087313E">
        <w:trPr>
          <w:trHeight w:val="509"/>
        </w:trPr>
        <w:tc>
          <w:tcPr>
            <w:tcW w:w="1062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7FD8C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70BE7486" w14:textId="77777777" w:rsidTr="0087313E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7C1BC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025C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562DD" w14:textId="77777777" w:rsidR="00956636" w:rsidRPr="004465A9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956636" w:rsidRPr="00151410" w14:paraId="705BD0C9" w14:textId="77777777" w:rsidTr="0087313E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93A61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91854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23601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E95F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41F07A89" w14:textId="77777777" w:rsidTr="0087313E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5A7BC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07C64" w14:textId="5E10D9E6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 w:rsidR="00B04BD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0B86F" w14:textId="546938B2" w:rsidR="00956636" w:rsidRPr="00151410" w:rsidRDefault="0045210B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0455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5282C1C4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9BD80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07A84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F57ED" w14:textId="5610DF50" w:rsidR="00956636" w:rsidRPr="00151410" w:rsidRDefault="0045210B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CF86A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0D1F807F" w14:textId="77777777" w:rsidTr="0087313E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04C1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8366DF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E3721" w14:textId="68E1CA05" w:rsidR="00956636" w:rsidRPr="00151410" w:rsidRDefault="0045210B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98 191,04 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5B6B8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690651D0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13ED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24622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60D70" w14:textId="5ACAA4DF" w:rsidR="00956636" w:rsidRPr="00151410" w:rsidRDefault="00A91059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43 204,37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E866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153E43B0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D8E3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C51B1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DE02E" w14:textId="177BCB0C" w:rsidR="00956636" w:rsidRPr="00151410" w:rsidRDefault="00A91059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33 600,67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E2AD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6F82AD58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778A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9C5D9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FF354" w14:textId="2F4E4D2A" w:rsidR="00956636" w:rsidRPr="00151410" w:rsidRDefault="00A91059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21 386 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6A63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5B8154EE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0F95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AB29F1" w14:textId="15A3C7D5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4F57E" w14:textId="69B6F7E2" w:rsidR="00956636" w:rsidRPr="00151410" w:rsidRDefault="00A91059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14 218,55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AC5C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7B03966B" w14:textId="77777777" w:rsidTr="0087313E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403CF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32CB68" w14:textId="33B08324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218E3" w14:textId="76A7C772" w:rsidR="00956636" w:rsidRPr="00151410" w:rsidRDefault="00A91059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14 218,55 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1C0F0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1B47CE28" w14:textId="77777777" w:rsidTr="0087313E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E81E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A5EA5" w14:textId="478425F2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DD71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0ECC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08163FC0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C9BCA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B16441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00394" w14:textId="6A46949C" w:rsidR="00956636" w:rsidRPr="00151410" w:rsidRDefault="00A91059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6292C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3D2ECB3C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85628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E193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A474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CF84F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631E5D64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7A32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AC74A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C3D98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3D6A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1F5EF12D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1C34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D87F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5A3F0" w14:textId="0EE0E853" w:rsidR="00956636" w:rsidRPr="002D72F2" w:rsidRDefault="00A91059" w:rsidP="00A9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14 218,55 </w:t>
            </w:r>
            <w:r w:rsidR="00956636"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2C27D106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70DA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B3DCB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74DE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415DF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1FF7CB3F" w14:textId="77777777" w:rsidTr="0087313E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A91D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08F96E" w14:textId="2F618670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C72BA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C72BA9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B04BD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5F07C" w14:textId="1BE2C9D6" w:rsidR="00956636" w:rsidRPr="002D72F2" w:rsidRDefault="00A91059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- 1 071,80 </w:t>
            </w:r>
            <w:r w:rsidR="00956636"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64D6384E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CEFA8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C2A340" w14:textId="149A79C0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C72BA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D8FF7" w14:textId="62AB4EDA" w:rsidR="00956636" w:rsidRPr="00151410" w:rsidRDefault="00A91059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39 426,90 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8C40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4B44D545" w14:textId="77777777" w:rsidTr="0087313E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B05C5" w14:textId="77777777" w:rsidR="00956636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22C5A135" w14:textId="77777777" w:rsidR="00C72BA9" w:rsidRDefault="00C72BA9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38590C97" w14:textId="053D7BDE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956636" w:rsidRPr="00151410" w14:paraId="3AF6ACB6" w14:textId="77777777" w:rsidTr="0087313E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B69EC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27393802" w14:textId="77777777" w:rsidTr="0087313E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C893A" w14:textId="77777777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956636" w:rsidRPr="00151410" w14:paraId="33EC5CB2" w14:textId="77777777" w:rsidTr="0087313E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26789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628AB4BA" w14:textId="77777777" w:rsidTr="0087313E">
        <w:trPr>
          <w:gridAfter w:val="1"/>
          <w:wAfter w:w="254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CE27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8EC3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0AAC90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956636" w:rsidRPr="00151410" w14:paraId="025B5373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4280C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1447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BE5C9" w14:textId="23AFA680" w:rsidR="00956636" w:rsidRPr="00151410" w:rsidRDefault="002A5AD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6 732,82 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172127AC" w14:textId="77777777" w:rsidTr="0087313E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D06F9" w14:textId="77777777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956636" w:rsidRPr="00151410" w14:paraId="20B6DBBD" w14:textId="77777777" w:rsidTr="0087313E">
        <w:trPr>
          <w:gridAfter w:val="1"/>
          <w:wAfter w:w="254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BB83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6A5D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A48CB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956636" w:rsidRPr="00151410" w14:paraId="63465244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8AF4A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96FC1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11459" w14:textId="748F31D2" w:rsidR="00956636" w:rsidRPr="00151410" w:rsidRDefault="002A5AD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6D215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30 773,15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694813DB" w14:textId="77777777" w:rsidTr="0087313E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ED82E" w14:textId="77777777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956636" w:rsidRPr="00151410" w14:paraId="75760EF7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EACC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6F73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66667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956636" w:rsidRPr="00151410" w14:paraId="7AC3D898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8FFD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C649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B4A72" w14:textId="17D234F4" w:rsidR="00956636" w:rsidRPr="00151410" w:rsidRDefault="000E3420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629,75 руб.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956636" w:rsidRPr="00151410" w14:paraId="66845F31" w14:textId="77777777" w:rsidTr="0087313E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592F9C" w14:textId="77777777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956636" w:rsidRPr="00151410" w14:paraId="63B0B699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4CDB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5BDE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A4071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956636" w:rsidRPr="00151410" w14:paraId="163B2702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A031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57EB1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A3760" w14:textId="7652A61D" w:rsidR="00956636" w:rsidRPr="00151410" w:rsidRDefault="000E3420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2003,361 </w:t>
            </w:r>
            <w:r w:rsidR="00F64D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б.</w:t>
            </w:r>
          </w:p>
        </w:tc>
      </w:tr>
      <w:tr w:rsidR="00956636" w:rsidRPr="00151410" w14:paraId="17A828F1" w14:textId="77777777" w:rsidTr="0087313E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5435FD" w14:textId="77777777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5.Услуги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956636" w:rsidRPr="00151410" w14:paraId="0A786715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76D1C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1908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F3791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956636" w:rsidRPr="00151410" w14:paraId="06DCAB60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7454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A8F6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C9353" w14:textId="1C18B480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D215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11 918,70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5CA80481" w14:textId="77777777" w:rsidTr="0087313E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73BA5" w14:textId="77777777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956636" w:rsidRPr="00151410" w14:paraId="74106577" w14:textId="77777777" w:rsidTr="0087313E">
        <w:trPr>
          <w:gridAfter w:val="1"/>
          <w:wAfter w:w="254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1A15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7E76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54BE2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956636" w:rsidRPr="00151410" w14:paraId="44345372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16B0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31168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F88E9" w14:textId="4194A577" w:rsidR="00956636" w:rsidRPr="00151410" w:rsidRDefault="006D215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11 623,10</w:t>
            </w:r>
            <w:r w:rsidR="0095663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64D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956636" w:rsidRPr="00151410" w14:paraId="0330FD41" w14:textId="77777777" w:rsidTr="0087313E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21F8C" w14:textId="296DBF35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C72BA9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956636" w:rsidRPr="00151410" w14:paraId="737ACFE6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04D5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44C0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F5098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956636" w:rsidRPr="00151410" w14:paraId="5DDF0309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6A2E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543C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5EF6D" w14:textId="7E4A7C3D" w:rsidR="00956636" w:rsidRPr="00151410" w:rsidRDefault="000E3420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12 244,17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227D75F0" w14:textId="77777777" w:rsidTr="0087313E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45353" w14:textId="01230E3F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C72BA9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 Техническое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956636" w:rsidRPr="00151410" w14:paraId="656B466B" w14:textId="77777777" w:rsidTr="0087313E">
        <w:trPr>
          <w:gridAfter w:val="1"/>
          <w:wAfter w:w="254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2496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7171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ED8DF1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956636" w:rsidRPr="00151410" w14:paraId="488662D3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957FA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0FB3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3692A" w14:textId="66403A0B" w:rsidR="00956636" w:rsidRPr="00151410" w:rsidRDefault="006D215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13 820,23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58678F4B" w14:textId="77777777" w:rsidTr="0087313E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A0826" w14:textId="75175F69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C72BA9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956636" w:rsidRPr="00151410" w14:paraId="1408CC15" w14:textId="77777777" w:rsidTr="0087313E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7F102E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55855C5A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A00A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78A91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BA13D" w14:textId="0A8D322A" w:rsidR="00956636" w:rsidRPr="00151410" w:rsidRDefault="000E3420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956636" w:rsidRPr="00151410" w14:paraId="6FD2A3C7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4D590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1F298" w14:textId="47D86322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C72BA9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47FAB" w14:textId="1A510E2B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1BA345E0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1EF4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A50C2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FDECE" w14:textId="65CA2E6D" w:rsidR="00956636" w:rsidRPr="00151410" w:rsidRDefault="000E3420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956636" w:rsidRPr="00151410" w14:paraId="3DF5BDCD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C6F5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7B1E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089DD" w14:textId="58BEDF0F" w:rsidR="00956636" w:rsidRPr="00151410" w:rsidRDefault="000E3420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</w:t>
            </w:r>
            <w:r w:rsidR="0095663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956636" w:rsidRPr="00151410" w14:paraId="03C06405" w14:textId="77777777" w:rsidTr="0087313E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F2523" w14:textId="77777777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956636" w:rsidRPr="00151410" w14:paraId="04B32826" w14:textId="77777777" w:rsidTr="0087313E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6C9BF0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388DC9CE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7E5C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741C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2A55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26A12760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3BD7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07C7E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CF508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451C4714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054D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349B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0DA1C" w14:textId="4BC5260B" w:rsidR="00956636" w:rsidRPr="00151410" w:rsidRDefault="006D215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2750C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153BEFCC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F9B1C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E80FF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7B23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2913E9DA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B317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55593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CEC59" w14:textId="33C9E10B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F29C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1BA97DED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F09A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22A4D0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98254" w14:textId="5B4943B3" w:rsidR="00956636" w:rsidRPr="00151410" w:rsidRDefault="008F29CD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440C507B" w14:textId="77777777" w:rsidTr="0087313E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0BA6A" w14:textId="6292312B" w:rsidR="00956636" w:rsidRPr="00151410" w:rsidRDefault="00C72BA9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95663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 w:rsidR="0095663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956636" w:rsidRPr="00151410" w14:paraId="51921FB3" w14:textId="77777777" w:rsidTr="0087313E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7786A48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4BD9E09F" w14:textId="77777777" w:rsidTr="0087313E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7042B" w14:textId="225F2484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C72BA9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1. Холодное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7E64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63EF71F8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B21D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DBBB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69B4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956636" w:rsidRPr="00151410" w14:paraId="7378786A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41101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D525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DB57E" w14:textId="41FF16C8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A197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956636" w:rsidRPr="00151410" w14:paraId="6355CCDC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06BF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A236A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D872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75C819B2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105E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BB9D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662C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7600C687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EC4B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D6E7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441E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646ED5A1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D2F2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73D7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EDF71" w14:textId="15AB1F0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D215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="006A197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5EFEDDCE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66AB1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37BCA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E116A" w14:textId="5612174B" w:rsidR="00956636" w:rsidRPr="00151410" w:rsidRDefault="006D215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724,38 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7134F067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020E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4BC598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81330" w14:textId="59CE046A" w:rsidR="00956636" w:rsidRPr="00151410" w:rsidRDefault="006D215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248,79</w:t>
            </w:r>
            <w:r w:rsidR="006A197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956636" w:rsidRPr="00151410" w14:paraId="36FA0D54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782B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5DDA6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179CA" w14:textId="128D696C" w:rsidR="00956636" w:rsidRPr="00151410" w:rsidRDefault="006D215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475,59 </w:t>
            </w:r>
            <w:r w:rsidR="006A197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956636" w:rsidRPr="00151410" w14:paraId="3A745A49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E2C4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5574B0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A560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3AD5B20C" w14:textId="77777777" w:rsidTr="0087313E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87E76" w14:textId="755B69EC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C72BA9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 Электроснабжение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82378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443F41C2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C4F2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5480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8617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956636" w:rsidRPr="00151410" w14:paraId="71A709BD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A862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9FF8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CCB10" w14:textId="21869B74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A197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1C08BC6F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D8B3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200F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BCA9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1BDB2DD7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1A82C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D5C28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5188A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24A520D6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A646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B82D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7326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5E3B9BA1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98AF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5A5D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7D6E3" w14:textId="4F2567A2" w:rsidR="00956636" w:rsidRPr="00151410" w:rsidRDefault="006D215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6A197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956636" w:rsidRPr="00151410" w14:paraId="4FFABA0E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E4F2C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C0231A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F674D" w14:textId="2022E197" w:rsidR="00956636" w:rsidRPr="00151410" w:rsidRDefault="006D215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4 339,44 </w:t>
            </w:r>
            <w:r w:rsidR="006A197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6B43CD4C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0970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6FEA7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2FD7E" w14:textId="2F056092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D215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4 339,44</w:t>
            </w:r>
            <w:r w:rsidR="006A197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956636" w:rsidRPr="00151410" w14:paraId="07F0B98A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7C6A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FC0F9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EEC6C" w14:textId="65F408E5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6A197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724E4962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A8F7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2F9CA1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8ADB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28DC7892" w14:textId="77777777" w:rsidTr="0087313E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21C14" w14:textId="77777777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BFF4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76FE205F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A3A9A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6FD4F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0B7F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956636" w:rsidRPr="00151410" w14:paraId="2D391F3E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CCBC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2877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35823" w14:textId="5C19F8CA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A197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40C52927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04FF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954CF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7500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6A739B06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8A17F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8674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F802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0E967F8D" w14:textId="77777777" w:rsidTr="006A1978">
        <w:trPr>
          <w:gridAfter w:val="1"/>
          <w:wAfter w:w="254" w:type="dxa"/>
          <w:trHeight w:val="363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F2CF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DD0C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E7D38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5999AADE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7EC2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BB39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67C42" w14:textId="40A445E7" w:rsidR="00956636" w:rsidRPr="00151410" w:rsidRDefault="006D215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6A197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956636" w:rsidRPr="00151410" w14:paraId="1851DF27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CFE0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9859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6DD3B" w14:textId="6FE21281" w:rsidR="00956636" w:rsidRPr="00151410" w:rsidRDefault="006D215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359,05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956636" w:rsidRPr="00151410" w14:paraId="13434046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A8FEC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9FFF6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66591" w14:textId="0BB0897D" w:rsidR="00956636" w:rsidRPr="00151410" w:rsidRDefault="006D215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154,70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6DBD47A2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573A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33A12A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AC8FC" w14:textId="078997F3" w:rsidR="00956636" w:rsidRPr="00151410" w:rsidRDefault="00275664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204,35 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4B7E0697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1F4C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C7875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F549F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1B36AF39" w14:textId="77777777" w:rsidTr="0087313E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CFBCDA" w14:textId="77777777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CC38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26730B2E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CDDA0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EF44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E27A1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956636" w:rsidRPr="00151410" w14:paraId="0394F880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0A65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983F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93F7A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956636" w:rsidRPr="00151410" w14:paraId="3382D6D0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DFD6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FF78C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86B2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180AE761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7ACC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BFF2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818C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0011FF15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B355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A919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11EA8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255C00E3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3794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FAE6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242D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0C959685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ACDD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D6C47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BAE2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74CB6A8A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C193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1F9A2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A870A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7A989342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31D2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424618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7FA4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44458273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650A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60CBF1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CBC0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576F3E8A" w14:textId="77777777" w:rsidTr="0087313E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A5AEE" w14:textId="77777777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956636" w:rsidRPr="00151410" w14:paraId="7DF1884D" w14:textId="77777777" w:rsidTr="0087313E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1BF2B6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63464A89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6E96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5294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E45B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956636" w:rsidRPr="00151410" w14:paraId="60BD668D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652AC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E4F59" w14:textId="1F17E2C0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C72BA9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6F26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956636" w:rsidRPr="00151410" w14:paraId="1F01517D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41DF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E786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DE1E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956636" w:rsidRPr="00151410" w14:paraId="14C2A178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FDCCA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5E39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8BFCC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22EA5D09" w14:textId="77777777" w:rsidTr="0087313E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B94074" w14:textId="13DBD973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C72B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C72BA9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956636" w:rsidRPr="00151410" w14:paraId="5D245F1A" w14:textId="77777777" w:rsidTr="0087313E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3FFF34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766213F7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15BC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A1038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D200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956636" w:rsidRPr="00151410" w14:paraId="7CF73849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4D4C1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2CAD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CE5C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956636" w:rsidRPr="00151410" w14:paraId="2C3A8599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74F8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F3474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19EE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14:paraId="374AE05E" w14:textId="77777777" w:rsidR="00C72BA9" w:rsidRDefault="00C72BA9" w:rsidP="00956636">
      <w:pPr>
        <w:rPr>
          <w:rFonts w:ascii="Times New Roman" w:hAnsi="Times New Roman" w:cs="Times New Roman"/>
          <w:i/>
          <w:sz w:val="28"/>
        </w:rPr>
      </w:pPr>
    </w:p>
    <w:p w14:paraId="44886F9E" w14:textId="412ED465" w:rsidR="00C72BA9" w:rsidRPr="002D72F2" w:rsidRDefault="00956636" w:rsidP="00956636">
      <w:pPr>
        <w:rPr>
          <w:rFonts w:ascii="Times New Roman" w:hAnsi="Times New Roman" w:cs="Times New Roman"/>
          <w:i/>
          <w:sz w:val="28"/>
        </w:rPr>
      </w:pPr>
      <w:r w:rsidRPr="002D72F2">
        <w:rPr>
          <w:rFonts w:ascii="Times New Roman" w:hAnsi="Times New Roman" w:cs="Times New Roman"/>
          <w:i/>
          <w:sz w:val="28"/>
        </w:rPr>
        <w:t>Генеральный директор                                                  С.А. Кожевникова</w:t>
      </w:r>
      <w:bookmarkStart w:id="0" w:name="_GoBack"/>
      <w:bookmarkEnd w:id="0"/>
    </w:p>
    <w:sectPr w:rsidR="00C72BA9" w:rsidRPr="002D72F2" w:rsidSect="008F29CD">
      <w:pgSz w:w="11906" w:h="16838"/>
      <w:pgMar w:top="426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B92"/>
    <w:rsid w:val="000E3420"/>
    <w:rsid w:val="001142CB"/>
    <w:rsid w:val="00255064"/>
    <w:rsid w:val="002750C2"/>
    <w:rsid w:val="00275664"/>
    <w:rsid w:val="002A5AD6"/>
    <w:rsid w:val="0045210B"/>
    <w:rsid w:val="006A1978"/>
    <w:rsid w:val="006D2156"/>
    <w:rsid w:val="007027D1"/>
    <w:rsid w:val="00704545"/>
    <w:rsid w:val="00764B92"/>
    <w:rsid w:val="0087313E"/>
    <w:rsid w:val="008E20CE"/>
    <w:rsid w:val="008F29CD"/>
    <w:rsid w:val="00956636"/>
    <w:rsid w:val="00A91059"/>
    <w:rsid w:val="00B04BDB"/>
    <w:rsid w:val="00BA2167"/>
    <w:rsid w:val="00C72BA9"/>
    <w:rsid w:val="00D6650F"/>
    <w:rsid w:val="00DF0A3A"/>
    <w:rsid w:val="00F64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0495E"/>
  <w15:chartTrackingRefBased/>
  <w15:docId w15:val="{EDB6D9B3-BA12-47D4-95C4-B3A551D5D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45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E34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E34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29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1126</Words>
  <Characters>6420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Сибирякова</dc:creator>
  <cp:keywords/>
  <dc:description/>
  <cp:lastModifiedBy>2079941@mail.ru</cp:lastModifiedBy>
  <cp:revision>11</cp:revision>
  <cp:lastPrinted>2019-01-30T04:28:00Z</cp:lastPrinted>
  <dcterms:created xsi:type="dcterms:W3CDTF">2019-01-24T10:45:00Z</dcterms:created>
  <dcterms:modified xsi:type="dcterms:W3CDTF">2019-03-04T06:08:00Z</dcterms:modified>
</cp:coreProperties>
</file>